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8DCE1" w14:textId="6C886044" w:rsidR="001D4009" w:rsidRDefault="00FD0E2A" w:rsidP="00CD3AE0">
      <w:pPr>
        <w:jc w:val="center"/>
      </w:pPr>
      <w:r>
        <w:t>Meeting Minutes</w:t>
      </w:r>
      <w:r w:rsidR="00533F54">
        <w:t xml:space="preserve"> – June 7, 2022</w:t>
      </w:r>
    </w:p>
    <w:p w14:paraId="48038930" w14:textId="51B1A695" w:rsidR="00FD0E2A" w:rsidRDefault="00C33EF6">
      <w:r>
        <w:t>Meeting c</w:t>
      </w:r>
      <w:r w:rsidR="00FD0E2A">
        <w:t>all</w:t>
      </w:r>
      <w:r>
        <w:t>ed</w:t>
      </w:r>
      <w:r w:rsidR="00FD0E2A">
        <w:t xml:space="preserve"> to Order By Cindy </w:t>
      </w:r>
      <w:proofErr w:type="spellStart"/>
      <w:r w:rsidR="00FD0E2A">
        <w:t>Suberick</w:t>
      </w:r>
      <w:proofErr w:type="spellEnd"/>
    </w:p>
    <w:p w14:paraId="0831FE1D" w14:textId="524E5D24" w:rsidR="00FD0E2A" w:rsidRDefault="00FD0E2A">
      <w:r>
        <w:t>In Attendance</w:t>
      </w:r>
      <w:r w:rsidR="00A1616C">
        <w:t>: Marissa Lowe (</w:t>
      </w:r>
      <w:proofErr w:type="spellStart"/>
      <w:r w:rsidR="00A1616C">
        <w:t>Bayleigh</w:t>
      </w:r>
      <w:proofErr w:type="spellEnd"/>
      <w:r w:rsidR="00A1616C">
        <w:t xml:space="preserve"> Lowe), Lori Ashby (Meredith Ashby), Donna </w:t>
      </w:r>
      <w:proofErr w:type="spellStart"/>
      <w:r w:rsidR="00A1616C">
        <w:t>Falvo</w:t>
      </w:r>
      <w:proofErr w:type="spellEnd"/>
      <w:r w:rsidR="00A1616C">
        <w:t xml:space="preserve"> (Derek </w:t>
      </w:r>
      <w:proofErr w:type="spellStart"/>
      <w:r w:rsidR="00A1616C">
        <w:t>Falvo</w:t>
      </w:r>
      <w:proofErr w:type="spellEnd"/>
      <w:r w:rsidR="00A1616C">
        <w:t xml:space="preserve">), Nichole </w:t>
      </w:r>
      <w:proofErr w:type="spellStart"/>
      <w:r w:rsidR="00A1616C">
        <w:t>Maglietta</w:t>
      </w:r>
      <w:proofErr w:type="spellEnd"/>
      <w:r w:rsidR="00A1616C">
        <w:t xml:space="preserve"> (Melena </w:t>
      </w:r>
      <w:proofErr w:type="spellStart"/>
      <w:r w:rsidR="00A1616C">
        <w:t>Maglietta</w:t>
      </w:r>
      <w:proofErr w:type="spellEnd"/>
      <w:r w:rsidR="00A1616C">
        <w:t xml:space="preserve">), Kara Clark (Elijah Clark), Erin Snyder (Sophia Misner), Robert </w:t>
      </w:r>
      <w:proofErr w:type="spellStart"/>
      <w:r w:rsidR="00A1616C">
        <w:t>Wasalasky</w:t>
      </w:r>
      <w:proofErr w:type="spellEnd"/>
      <w:r w:rsidR="00A1616C">
        <w:t xml:space="preserve"> (Chloe </w:t>
      </w:r>
      <w:proofErr w:type="spellStart"/>
      <w:r w:rsidR="00A1616C">
        <w:t>Wasalasky</w:t>
      </w:r>
      <w:proofErr w:type="spellEnd"/>
      <w:r w:rsidR="00A1616C">
        <w:t>), Maggie Baber (Madison Hoffman), Dave Brooks (</w:t>
      </w:r>
      <w:proofErr w:type="spellStart"/>
      <w:r w:rsidR="00A1616C">
        <w:t>Siddaly</w:t>
      </w:r>
      <w:proofErr w:type="spellEnd"/>
      <w:r w:rsidR="00A1616C">
        <w:t xml:space="preserve"> Brooks), Danielle Brooks (Levi Brooks), Chelsea </w:t>
      </w:r>
      <w:proofErr w:type="spellStart"/>
      <w:r w:rsidR="00F2090D">
        <w:t>Liberclae</w:t>
      </w:r>
      <w:proofErr w:type="spellEnd"/>
      <w:r w:rsidR="00F2090D">
        <w:t xml:space="preserve"> (Sienna </w:t>
      </w:r>
      <w:proofErr w:type="spellStart"/>
      <w:r w:rsidR="00F2090D">
        <w:t>Heasley</w:t>
      </w:r>
      <w:proofErr w:type="spellEnd"/>
      <w:r w:rsidR="00F2090D">
        <w:t xml:space="preserve">), Christy Vanderhoof (Kelsey Vanderhoof), Karen McCoy (Addison McCoy), Julia </w:t>
      </w:r>
      <w:proofErr w:type="spellStart"/>
      <w:r w:rsidR="00F2090D">
        <w:t>Falvo</w:t>
      </w:r>
      <w:proofErr w:type="spellEnd"/>
      <w:r w:rsidR="00F2090D">
        <w:t xml:space="preserve"> (Leah </w:t>
      </w:r>
      <w:proofErr w:type="spellStart"/>
      <w:r w:rsidR="00F2090D">
        <w:t>Falvo</w:t>
      </w:r>
      <w:proofErr w:type="spellEnd"/>
      <w:r w:rsidR="00F2090D">
        <w:t xml:space="preserve">), Jodi Berry (Brice Berry), Nancy Bryant (Stephen Bryant), Jen Reinhardt (Nathan Sander), Karla Taylor (Ethan Taylor), Michael </w:t>
      </w:r>
      <w:proofErr w:type="spellStart"/>
      <w:r w:rsidR="00F2090D">
        <w:t>Jobes</w:t>
      </w:r>
      <w:proofErr w:type="spellEnd"/>
      <w:r w:rsidR="00F2090D">
        <w:t xml:space="preserve"> (Isabell/Carter </w:t>
      </w:r>
      <w:proofErr w:type="spellStart"/>
      <w:r w:rsidR="00F2090D">
        <w:t>Jobes</w:t>
      </w:r>
      <w:proofErr w:type="spellEnd"/>
      <w:r w:rsidR="00F2090D">
        <w:t xml:space="preserve">), Jeff </w:t>
      </w:r>
      <w:proofErr w:type="spellStart"/>
      <w:r w:rsidR="00F2090D">
        <w:t>Blacklur</w:t>
      </w:r>
      <w:proofErr w:type="spellEnd"/>
      <w:r w:rsidR="00F2090D">
        <w:t xml:space="preserve"> (Bryn </w:t>
      </w:r>
      <w:proofErr w:type="spellStart"/>
      <w:r w:rsidR="00F2090D">
        <w:t>Blackbur</w:t>
      </w:r>
      <w:proofErr w:type="spellEnd"/>
      <w:r w:rsidR="00F2090D">
        <w:t xml:space="preserve">), Jason Ray (Alyssa Ray), Michele Furman (Kiley Furman), Trisha Caldwell (Alex </w:t>
      </w:r>
      <w:proofErr w:type="spellStart"/>
      <w:r w:rsidR="00F2090D">
        <w:t>Caldwel</w:t>
      </w:r>
      <w:proofErr w:type="spellEnd"/>
      <w:r w:rsidR="00F2090D">
        <w:t>), Denise Cox (Nathan Cox), Brandy Agmon (</w:t>
      </w:r>
      <w:proofErr w:type="spellStart"/>
      <w:r w:rsidR="00F2090D">
        <w:t>Seavaun</w:t>
      </w:r>
      <w:proofErr w:type="spellEnd"/>
      <w:r w:rsidR="00F2090D">
        <w:t xml:space="preserve">/Myah Agmon), Cindy </w:t>
      </w:r>
      <w:proofErr w:type="spellStart"/>
      <w:r w:rsidR="00F2090D">
        <w:t>Suberick</w:t>
      </w:r>
      <w:proofErr w:type="spellEnd"/>
      <w:r w:rsidR="00F2090D">
        <w:t xml:space="preserve"> (Nathan </w:t>
      </w:r>
      <w:proofErr w:type="spellStart"/>
      <w:r w:rsidR="00F2090D">
        <w:t>Suberick</w:t>
      </w:r>
      <w:proofErr w:type="spellEnd"/>
      <w:r w:rsidR="00F2090D">
        <w:t>).</w:t>
      </w:r>
    </w:p>
    <w:p w14:paraId="1037976F" w14:textId="2BCCCA03" w:rsidR="00FD0E2A" w:rsidRDefault="00FD0E2A">
      <w:r>
        <w:t xml:space="preserve">Officers: Cindy </w:t>
      </w:r>
      <w:proofErr w:type="spellStart"/>
      <w:r>
        <w:t>Suberick</w:t>
      </w:r>
      <w:proofErr w:type="spellEnd"/>
      <w:r>
        <w:t xml:space="preserve"> (President), Donna </w:t>
      </w:r>
      <w:proofErr w:type="spellStart"/>
      <w:r>
        <w:t>Falvo</w:t>
      </w:r>
      <w:proofErr w:type="spellEnd"/>
      <w:r>
        <w:t xml:space="preserve"> (Vice President), Brandy Agmon (Secretary), Stephanie </w:t>
      </w:r>
      <w:proofErr w:type="spellStart"/>
      <w:r>
        <w:t>Senay</w:t>
      </w:r>
      <w:proofErr w:type="spellEnd"/>
      <w:r>
        <w:t xml:space="preserve"> (Treasurer), Jamie &amp; Jason </w:t>
      </w:r>
      <w:proofErr w:type="spellStart"/>
      <w:r>
        <w:t>Falvo</w:t>
      </w:r>
      <w:proofErr w:type="spellEnd"/>
      <w:r>
        <w:t xml:space="preserve"> (Fundraising)</w:t>
      </w:r>
    </w:p>
    <w:p w14:paraId="6A6EA410" w14:textId="4DC974B8" w:rsidR="00FD0E2A" w:rsidRDefault="00FD0E2A">
      <w:r>
        <w:t xml:space="preserve">Instructors: Dan </w:t>
      </w:r>
      <w:proofErr w:type="spellStart"/>
      <w:r>
        <w:t>Hilty</w:t>
      </w:r>
      <w:proofErr w:type="spellEnd"/>
      <w:r>
        <w:t xml:space="preserve"> (Band Director), Alyssa </w:t>
      </w:r>
      <w:proofErr w:type="spellStart"/>
      <w:r>
        <w:t>Bumpus</w:t>
      </w:r>
      <w:proofErr w:type="spellEnd"/>
      <w:r>
        <w:t xml:space="preserve"> (Assistant Band Director), Christian </w:t>
      </w:r>
      <w:proofErr w:type="spellStart"/>
      <w:r>
        <w:t>Daviduck</w:t>
      </w:r>
      <w:proofErr w:type="spellEnd"/>
      <w:r>
        <w:t xml:space="preserve"> (Percussion), Tara </w:t>
      </w:r>
      <w:proofErr w:type="spellStart"/>
      <w:r>
        <w:t>Finfrock</w:t>
      </w:r>
      <w:proofErr w:type="spellEnd"/>
      <w:r>
        <w:t xml:space="preserve"> (Guard Director), Madison </w:t>
      </w:r>
      <w:proofErr w:type="spellStart"/>
      <w:r>
        <w:t>Finfrock</w:t>
      </w:r>
      <w:proofErr w:type="spellEnd"/>
      <w:r>
        <w:t xml:space="preserve"> (</w:t>
      </w:r>
      <w:r w:rsidR="00F2090D">
        <w:t>Assistant</w:t>
      </w:r>
      <w:r>
        <w:t xml:space="preserve"> Guard Director)</w:t>
      </w:r>
    </w:p>
    <w:p w14:paraId="7E0919D5" w14:textId="239F9B95" w:rsidR="00B10DB1" w:rsidRDefault="00FD0E2A">
      <w:r>
        <w:t>Please sign up for the Remind app. There are two</w:t>
      </w:r>
      <w:r w:rsidR="00C33EF6">
        <w:t xml:space="preserve"> different ones</w:t>
      </w:r>
      <w:r w:rsidR="00B10DB1">
        <w:t xml:space="preserve">. One comes from </w:t>
      </w:r>
      <w:r w:rsidR="00F2090D">
        <w:t xml:space="preserve">Mr. </w:t>
      </w:r>
      <w:proofErr w:type="spellStart"/>
      <w:proofErr w:type="gramStart"/>
      <w:r w:rsidR="00B10DB1">
        <w:t>Hilty</w:t>
      </w:r>
      <w:proofErr w:type="spellEnd"/>
      <w:proofErr w:type="gramEnd"/>
      <w:r w:rsidR="00B10DB1">
        <w:t xml:space="preserve"> and one is from Cindy. Please sign up for both, as there is different information sent out from each one.</w:t>
      </w:r>
      <w:r w:rsidR="00FA79DE">
        <w:t xml:space="preserve"> </w:t>
      </w:r>
      <w:r w:rsidR="002767DB">
        <w:t xml:space="preserve">The code for the </w:t>
      </w:r>
      <w:r w:rsidR="00F2090D">
        <w:t>p</w:t>
      </w:r>
      <w:r w:rsidR="002767DB">
        <w:t xml:space="preserve">arent </w:t>
      </w:r>
      <w:proofErr w:type="gramStart"/>
      <w:r w:rsidR="002767DB">
        <w:t>remind</w:t>
      </w:r>
      <w:proofErr w:type="gramEnd"/>
      <w:r w:rsidR="002767DB">
        <w:t xml:space="preserve"> from Cindy is B999A</w:t>
      </w:r>
      <w:r w:rsidR="00C33EF6">
        <w:t xml:space="preserve">. </w:t>
      </w:r>
      <w:r w:rsidR="00FA79DE">
        <w:t xml:space="preserve">Tara </w:t>
      </w:r>
      <w:proofErr w:type="spellStart"/>
      <w:r w:rsidR="00FA79DE">
        <w:t>Finfrock</w:t>
      </w:r>
      <w:proofErr w:type="spellEnd"/>
      <w:r w:rsidR="00FA79DE">
        <w:t xml:space="preserve"> has a text group for Guard. Please reach out to her to be added. </w:t>
      </w:r>
      <w:r w:rsidR="00020BAB">
        <w:t xml:space="preserve">If you can’t open the links in Remind, try to uninstall the </w:t>
      </w:r>
      <w:proofErr w:type="gramStart"/>
      <w:r w:rsidR="00020BAB">
        <w:t>app</w:t>
      </w:r>
      <w:proofErr w:type="gramEnd"/>
      <w:r w:rsidR="00020BAB">
        <w:t xml:space="preserve"> and reinstall it. This usually fixes the problem.</w:t>
      </w:r>
    </w:p>
    <w:p w14:paraId="7FDAC94B" w14:textId="3AAB8AC3" w:rsidR="00B10DB1" w:rsidRDefault="00B10DB1">
      <w:r>
        <w:t xml:space="preserve">Please utilize the website. </w:t>
      </w:r>
      <w:r w:rsidR="009B0770">
        <w:t xml:space="preserve">The calendar is on it </w:t>
      </w:r>
      <w:r w:rsidR="006D1667">
        <w:t>as well as other useful information</w:t>
      </w:r>
      <w:r w:rsidR="009B0770">
        <w:t>.</w:t>
      </w:r>
    </w:p>
    <w:p w14:paraId="61F72D8F" w14:textId="47CA5885" w:rsidR="002767DB" w:rsidRDefault="002767DB">
      <w:r>
        <w:t xml:space="preserve">Medical forms will be sent out from Mr. </w:t>
      </w:r>
      <w:proofErr w:type="spellStart"/>
      <w:r>
        <w:t>Hilty</w:t>
      </w:r>
      <w:proofErr w:type="spellEnd"/>
      <w:r>
        <w:t xml:space="preserve">. Please fill out the forms. If your child requires any medicine, please make sure they always have it with them. </w:t>
      </w:r>
    </w:p>
    <w:p w14:paraId="11D720F9" w14:textId="06F31559" w:rsidR="006D1667" w:rsidRDefault="006D1667">
      <w:r>
        <w:t xml:space="preserve">You can utilize the Google forms on the website for all fundraising information. When sending in fundraiser information, if you paid with PayPal, please indicate that on the Fundraising form. On the outside of the envelope put your child’s name and what it is for. Please write separate checks for each fundraiser. </w:t>
      </w:r>
      <w:r w:rsidR="00FA79DE">
        <w:t xml:space="preserve">NO CASH is accepted. If you send cash everything will be returned, and your order will not be placed. There is a separate calendar for fundraising if you would like to add it to your own calendar. </w:t>
      </w:r>
    </w:p>
    <w:p w14:paraId="5CE94DBA" w14:textId="1F6B5D67" w:rsidR="006D1667" w:rsidRDefault="006D1667">
      <w:r>
        <w:t xml:space="preserve">Please turn in all checks to the blue box in Mr. </w:t>
      </w:r>
      <w:proofErr w:type="spellStart"/>
      <w:r>
        <w:t>Hilty’s</w:t>
      </w:r>
      <w:proofErr w:type="spellEnd"/>
      <w:r>
        <w:t xml:space="preserve"> room. On the check should be your child’s name and reason for the check. If sending money through PayPal, make sure to click friends and family or the fee will be deducted from your child’s account. Also, if sending through PayPal input the information as to what the money is for and your child. </w:t>
      </w:r>
    </w:p>
    <w:p w14:paraId="258B7402" w14:textId="5D6C6576" w:rsidR="00B10DB1" w:rsidRDefault="00B10DB1">
      <w:r>
        <w:t>There will be new summer uniforms. Each child will get a blue shirt and black shorts. The uniforms are to be turned back in at the end of summer. (You can wash the uniforms, just follow the care instructions</w:t>
      </w:r>
      <w:r w:rsidR="00374175">
        <w:t>.</w:t>
      </w:r>
      <w:r>
        <w:t>)</w:t>
      </w:r>
    </w:p>
    <w:p w14:paraId="3DEAD4BF" w14:textId="227D52CF" w:rsidR="00FD0E2A" w:rsidRDefault="00B10DB1">
      <w:r>
        <w:t xml:space="preserve">Each child will get a show shirt. This is for the child to keep. </w:t>
      </w:r>
      <w:r w:rsidR="00C33EF6">
        <w:t>Order forms will go out if you would like to order one for yourself</w:t>
      </w:r>
      <w:r w:rsidR="00374175">
        <w:t>.</w:t>
      </w:r>
    </w:p>
    <w:p w14:paraId="4AE530AC" w14:textId="2D82DB3B" w:rsidR="00543FAA" w:rsidRDefault="00543FAA">
      <w:r>
        <w:t xml:space="preserve">Fair Share – Fair Share is $200.00 this year. If you volunteer at the Cash </w:t>
      </w:r>
      <w:r w:rsidR="00533F54">
        <w:t>Bash,</w:t>
      </w:r>
      <w:r>
        <w:t xml:space="preserve"> you will get $50.00 back. The required details of volunteering will be discussed at the next meeting. </w:t>
      </w:r>
      <w:r w:rsidR="00440878">
        <w:t xml:space="preserve">Fair Share will be deducted from your account before </w:t>
      </w:r>
      <w:r w:rsidR="00374175">
        <w:t>any</w:t>
      </w:r>
      <w:r w:rsidR="00533F54">
        <w:t xml:space="preserve"> </w:t>
      </w:r>
      <w:r w:rsidR="00440878">
        <w:t xml:space="preserve">trip money. </w:t>
      </w:r>
    </w:p>
    <w:p w14:paraId="4FE804A9" w14:textId="26053CB8" w:rsidR="009B0770" w:rsidRDefault="009B0770">
      <w:r>
        <w:t>There will be no band festival due to construction and no parking. We hope to do one next year.</w:t>
      </w:r>
      <w:r w:rsidR="00374175">
        <w:t xml:space="preserve"> We plan to invest more time into the cash bash to make up for this. Please help with the cash bash. Also needed are donations for the baskets, sponsors, gifts for giveaways, etc. </w:t>
      </w:r>
    </w:p>
    <w:p w14:paraId="347156F3" w14:textId="2C6A8E9B" w:rsidR="009B0770" w:rsidRDefault="009B0770">
      <w:r>
        <w:t>If you would like to sign up for concession, there is a sign-up genius. You can only sign up for one spot per child. This is because t</w:t>
      </w:r>
      <w:r>
        <w:t>here are only 5 home games</w:t>
      </w:r>
      <w:r>
        <w:t xml:space="preserve"> and no youth</w:t>
      </w:r>
      <w:r w:rsidR="00543FAA">
        <w:t xml:space="preserve">. We need six people per game. </w:t>
      </w:r>
    </w:p>
    <w:p w14:paraId="5F0F9166" w14:textId="474C4DDF" w:rsidR="00543FAA" w:rsidRDefault="00FA79DE">
      <w:r>
        <w:t xml:space="preserve">We will have one banquet on February 22, 2023. There will not be a separate senior banquet. </w:t>
      </w:r>
    </w:p>
    <w:p w14:paraId="650FA4C4" w14:textId="6225BC2B" w:rsidR="00B10DB1" w:rsidRDefault="00FA79DE">
      <w:r>
        <w:t xml:space="preserve">Chaperones are needed for games, competitions, etc. To chaperone, you will need your clearances. The information is on the website. We need lots of help, so please consider helping.  </w:t>
      </w:r>
    </w:p>
    <w:p w14:paraId="5CB0A386" w14:textId="3DC59F77" w:rsidR="00FA79DE" w:rsidRDefault="00FA79DE">
      <w:r>
        <w:t xml:space="preserve">We are asking everyone to donate a case (or two) of water. </w:t>
      </w:r>
      <w:r w:rsidR="00374175">
        <w:t xml:space="preserve">This is for the kids at the games. </w:t>
      </w:r>
    </w:p>
    <w:p w14:paraId="43910F04" w14:textId="27D9237F" w:rsidR="00020BAB" w:rsidRDefault="00020BAB">
      <w:r>
        <w:t xml:space="preserve">We will be using Fanatic Impressions for Spirit Wear. The store will be open for 2-3 weeks. Then </w:t>
      </w:r>
      <w:r w:rsidR="00374175">
        <w:t>it</w:t>
      </w:r>
      <w:r>
        <w:t xml:space="preserve"> will </w:t>
      </w:r>
      <w:r w:rsidR="00374175">
        <w:t xml:space="preserve">be </w:t>
      </w:r>
      <w:r>
        <w:t>open</w:t>
      </w:r>
      <w:r w:rsidR="00374175">
        <w:t>ed</w:t>
      </w:r>
      <w:r>
        <w:t xml:space="preserve"> again during band camp. If you would like spirit wear for the beginning of the season it is best to order it right away. If you order during band camp you may not receive it in time. </w:t>
      </w:r>
    </w:p>
    <w:p w14:paraId="6CA339A5" w14:textId="0A7BFA33" w:rsidR="00020BAB" w:rsidRDefault="00020BAB">
      <w:r>
        <w:t>The trip this year is Disney/Universal. It will be the week of January 29</w:t>
      </w:r>
      <w:r w:rsidRPr="00020BAB">
        <w:rPr>
          <w:vertAlign w:val="superscript"/>
        </w:rPr>
        <w:t>th</w:t>
      </w:r>
      <w:r>
        <w:t xml:space="preserve">. </w:t>
      </w:r>
      <w:r w:rsidR="00533F54">
        <w:t>The exact</w:t>
      </w:r>
      <w:r>
        <w:t xml:space="preserve"> dates </w:t>
      </w:r>
      <w:r w:rsidR="00533F54">
        <w:t xml:space="preserve">are </w:t>
      </w:r>
      <w:r>
        <w:t xml:space="preserve">to be determined. The estimated cost is $1,600.00. There will be a meeting </w:t>
      </w:r>
      <w:r w:rsidR="00533F54">
        <w:t xml:space="preserve">at </w:t>
      </w:r>
      <w:r>
        <w:t xml:space="preserve">the end of June or July for details. </w:t>
      </w:r>
      <w:r w:rsidR="00E26985">
        <w:t xml:space="preserve">On </w:t>
      </w:r>
      <w:r>
        <w:t>July 29</w:t>
      </w:r>
      <w:r w:rsidRPr="00020BAB">
        <w:rPr>
          <w:vertAlign w:val="superscript"/>
        </w:rPr>
        <w:t>th</w:t>
      </w:r>
      <w:r>
        <w:t xml:space="preserve"> a $150 </w:t>
      </w:r>
      <w:r w:rsidR="00533F54">
        <w:t>non-refundable</w:t>
      </w:r>
      <w:r>
        <w:t xml:space="preserve"> deposit will be due. There will be options discussed at the meeting for parents wanting tickets or to go. </w:t>
      </w:r>
      <w:r w:rsidR="00440878">
        <w:t xml:space="preserve">Your Fair Share needs to be paid to go on the trip. </w:t>
      </w:r>
      <w:r w:rsidR="00E26985">
        <w:t xml:space="preserve">The first payment will be due </w:t>
      </w:r>
      <w:r w:rsidR="00533F54">
        <w:t xml:space="preserve">on </w:t>
      </w:r>
      <w:r w:rsidR="00E26985">
        <w:t xml:space="preserve">August 25th for $400.00.  </w:t>
      </w:r>
      <w:r w:rsidR="00F2090D">
        <w:t>The second</w:t>
      </w:r>
      <w:r w:rsidR="00E26985">
        <w:t xml:space="preserve"> payment of $400.00 will be due </w:t>
      </w:r>
      <w:r w:rsidR="00533F54">
        <w:t xml:space="preserve">on </w:t>
      </w:r>
      <w:r w:rsidR="00E26985">
        <w:t xml:space="preserve">September 22. </w:t>
      </w:r>
      <w:r w:rsidR="00533F54">
        <w:t>The third</w:t>
      </w:r>
      <w:r w:rsidR="00E26985">
        <w:t xml:space="preserve"> payment of $400.00 </w:t>
      </w:r>
      <w:r w:rsidR="00533F54">
        <w:t xml:space="preserve">is </w:t>
      </w:r>
      <w:r w:rsidR="00E26985">
        <w:t>due Oct 20</w:t>
      </w:r>
      <w:r w:rsidR="00E26985" w:rsidRPr="00E26985">
        <w:rPr>
          <w:vertAlign w:val="superscript"/>
        </w:rPr>
        <w:t>th</w:t>
      </w:r>
      <w:r w:rsidR="00E26985">
        <w:t xml:space="preserve">. The final payment will be due </w:t>
      </w:r>
      <w:r w:rsidR="00533F54">
        <w:t xml:space="preserve">on </w:t>
      </w:r>
      <w:r w:rsidR="00E26985">
        <w:t>Nov. 30</w:t>
      </w:r>
      <w:r w:rsidR="00E26985" w:rsidRPr="00E26985">
        <w:rPr>
          <w:vertAlign w:val="superscript"/>
        </w:rPr>
        <w:t>th</w:t>
      </w:r>
      <w:r w:rsidR="00E26985">
        <w:t>. We will know the final amount once we have a final total. There will be a mandator meeting for anyone going on the trip (along with a parent)</w:t>
      </w:r>
      <w:r w:rsidR="00956390">
        <w:t xml:space="preserve"> on Jan 10</w:t>
      </w:r>
      <w:r w:rsidR="00956390" w:rsidRPr="00956390">
        <w:rPr>
          <w:vertAlign w:val="superscript"/>
        </w:rPr>
        <w:t>th</w:t>
      </w:r>
      <w:r w:rsidR="00956390">
        <w:t xml:space="preserve">. </w:t>
      </w:r>
    </w:p>
    <w:p w14:paraId="7E793867" w14:textId="35FA7172" w:rsidR="00440878" w:rsidRDefault="00440878">
      <w:r>
        <w:t xml:space="preserve">Uniform fitting will be </w:t>
      </w:r>
      <w:r w:rsidR="00533F54">
        <w:t xml:space="preserve">on </w:t>
      </w:r>
      <w:r>
        <w:t>June 28</w:t>
      </w:r>
      <w:r w:rsidRPr="00440878">
        <w:rPr>
          <w:vertAlign w:val="superscript"/>
        </w:rPr>
        <w:t>th</w:t>
      </w:r>
      <w:r w:rsidR="000B3506">
        <w:t>. Make-up date to be determined.</w:t>
      </w:r>
    </w:p>
    <w:p w14:paraId="246638E6" w14:textId="75BCAE18" w:rsidR="00440878" w:rsidRDefault="00440878">
      <w:r>
        <w:t>Picture day is July 6</w:t>
      </w:r>
      <w:r w:rsidRPr="00440878">
        <w:rPr>
          <w:vertAlign w:val="superscript"/>
        </w:rPr>
        <w:t>th</w:t>
      </w:r>
      <w:r>
        <w:t xml:space="preserve"> @ 2 pm. </w:t>
      </w:r>
      <w:r w:rsidR="00533F54">
        <w:t>Make-up</w:t>
      </w:r>
      <w:r>
        <w:t xml:space="preserve"> is July 21 @ 3:30 pm (before rehearsal) This is for individual pictures only</w:t>
      </w:r>
      <w:r w:rsidR="000B3506">
        <w:t>, there is no make-up for group photos.</w:t>
      </w:r>
    </w:p>
    <w:p w14:paraId="74718A14" w14:textId="18B4C18D" w:rsidR="00440878" w:rsidRDefault="00440878">
      <w:r>
        <w:t>Before band camp</w:t>
      </w:r>
      <w:r w:rsidR="00F2090D">
        <w:t>,</w:t>
      </w:r>
      <w:r>
        <w:t xml:space="preserve"> each student will get a lanyard for the dot card. This is for the student to keep.</w:t>
      </w:r>
    </w:p>
    <w:p w14:paraId="32108D4A" w14:textId="2EE2DB2B" w:rsidR="00440878" w:rsidRDefault="00440878">
      <w:r>
        <w:t>Parent preview is August 4</w:t>
      </w:r>
      <w:r w:rsidRPr="00440878">
        <w:rPr>
          <w:vertAlign w:val="superscript"/>
        </w:rPr>
        <w:t>th</w:t>
      </w:r>
      <w:r>
        <w:t xml:space="preserve"> @ 5:30. Please bring chairs. It will be a picnic near the concession stand. TBPA provides chicken</w:t>
      </w:r>
      <w:r w:rsidR="00E26985">
        <w:t xml:space="preserve"> tenders, plates, plasticware, &amp; napkins.) We ask each section to bring an item. Please bring </w:t>
      </w:r>
      <w:r w:rsidR="00F2090D">
        <w:t>an</w:t>
      </w:r>
      <w:r w:rsidR="00E26985">
        <w:t xml:space="preserve"> item to serve 25-30 people. Brass – Desserts, Woodwinds – Side dishes, Drum Line &amp; Color Guard – Drinks, Pit &amp; Dum Majors – Salad.</w:t>
      </w:r>
    </w:p>
    <w:p w14:paraId="34EC5A1F" w14:textId="03530E72" w:rsidR="00956390" w:rsidRDefault="00956390">
      <w:r>
        <w:t>Parent band meetings are as follows: Aug 4</w:t>
      </w:r>
      <w:r w:rsidRPr="00956390">
        <w:rPr>
          <w:vertAlign w:val="superscript"/>
        </w:rPr>
        <w:t>th</w:t>
      </w:r>
      <w:r>
        <w:t xml:space="preserve"> </w:t>
      </w:r>
      <w:r w:rsidR="000B3506">
        <w:t>(</w:t>
      </w:r>
      <w:r>
        <w:t xml:space="preserve">this will </w:t>
      </w:r>
      <w:r w:rsidR="00533F54">
        <w:t xml:space="preserve">be </w:t>
      </w:r>
      <w:r>
        <w:t>at the parent preview</w:t>
      </w:r>
      <w:r w:rsidR="000B3506">
        <w:t>)</w:t>
      </w:r>
      <w:r>
        <w:t xml:space="preserve">, </w:t>
      </w:r>
      <w:r w:rsidR="002767DB">
        <w:t>September 22</w:t>
      </w:r>
      <w:r w:rsidR="002767DB" w:rsidRPr="002767DB">
        <w:rPr>
          <w:vertAlign w:val="superscript"/>
        </w:rPr>
        <w:t>nd</w:t>
      </w:r>
      <w:r w:rsidR="002767DB">
        <w:t>, October 20</w:t>
      </w:r>
      <w:r w:rsidR="002767DB" w:rsidRPr="002767DB">
        <w:rPr>
          <w:vertAlign w:val="superscript"/>
        </w:rPr>
        <w:t>th</w:t>
      </w:r>
      <w:r w:rsidR="002767DB">
        <w:t>, November 15</w:t>
      </w:r>
      <w:r w:rsidR="002767DB" w:rsidRPr="002767DB">
        <w:rPr>
          <w:vertAlign w:val="superscript"/>
        </w:rPr>
        <w:t>th</w:t>
      </w:r>
      <w:r w:rsidR="002767DB">
        <w:t xml:space="preserve">, </w:t>
      </w:r>
      <w:r w:rsidR="00F2090D">
        <w:t xml:space="preserve">and </w:t>
      </w:r>
      <w:r w:rsidR="002767DB">
        <w:t>January 10</w:t>
      </w:r>
      <w:r w:rsidR="002767DB" w:rsidRPr="002767DB">
        <w:rPr>
          <w:vertAlign w:val="superscript"/>
        </w:rPr>
        <w:t>th</w:t>
      </w:r>
      <w:r w:rsidR="002767DB">
        <w:t>. January 10</w:t>
      </w:r>
      <w:r w:rsidR="002767DB" w:rsidRPr="002767DB">
        <w:rPr>
          <w:vertAlign w:val="superscript"/>
        </w:rPr>
        <w:t>th</w:t>
      </w:r>
      <w:r w:rsidR="002767DB">
        <w:t xml:space="preserve"> meeting is mandatory for anyone going on the trip. </w:t>
      </w:r>
    </w:p>
    <w:p w14:paraId="3C97F8A8" w14:textId="43015B38" w:rsidR="00A1616C" w:rsidRDefault="00A1616C">
      <w:r>
        <w:t xml:space="preserve">We need a Food Captain. Someone to coordinate food for the kids on Competition days. They would need to plan food for before the competition and at the competition. There are 3 (Maybe 4) competitions. You can choose to be a “Captain” for only one day or only one meal. </w:t>
      </w:r>
      <w:r w:rsidR="000B3506">
        <w:t xml:space="preserve">Talk with Donna or Cindy for more information. </w:t>
      </w:r>
    </w:p>
    <w:p w14:paraId="65B7FAD5" w14:textId="0D880F19" w:rsidR="00C33EF6" w:rsidRDefault="00C33EF6">
      <w:r>
        <w:t xml:space="preserve">Meeting Adjourned </w:t>
      </w:r>
    </w:p>
    <w:sectPr w:rsidR="00C33EF6" w:rsidSect="000B35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E2A"/>
    <w:rsid w:val="00020BAB"/>
    <w:rsid w:val="000B3506"/>
    <w:rsid w:val="001D4009"/>
    <w:rsid w:val="002767DB"/>
    <w:rsid w:val="00374175"/>
    <w:rsid w:val="00440878"/>
    <w:rsid w:val="00533F54"/>
    <w:rsid w:val="00543FAA"/>
    <w:rsid w:val="006D1667"/>
    <w:rsid w:val="00956390"/>
    <w:rsid w:val="009B0770"/>
    <w:rsid w:val="00A1616C"/>
    <w:rsid w:val="00B10DB1"/>
    <w:rsid w:val="00C33EF6"/>
    <w:rsid w:val="00CD3AE0"/>
    <w:rsid w:val="00D30070"/>
    <w:rsid w:val="00E26985"/>
    <w:rsid w:val="00F2090D"/>
    <w:rsid w:val="00FA79DE"/>
    <w:rsid w:val="00FD0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89C56"/>
  <w15:chartTrackingRefBased/>
  <w15:docId w15:val="{F41853FD-CB0F-4E3B-9E21-109784EF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30070"/>
    <w:pPr>
      <w:spacing w:after="0" w:line="240" w:lineRule="auto"/>
    </w:pPr>
    <w:rPr>
      <w:rFonts w:asciiTheme="majorHAnsi" w:eastAsiaTheme="majorEastAsia" w:hAnsiTheme="majorHAnsi" w:cstheme="majorBid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02</dc:creator>
  <cp:keywords/>
  <dc:description/>
  <cp:lastModifiedBy/>
  <cp:revision>1</cp:revision>
  <dcterms:created xsi:type="dcterms:W3CDTF">2022-06-08T17:15:00Z</dcterms:created>
</cp:coreProperties>
</file>